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17A7" w14:textId="77777777" w:rsidR="00C00F02" w:rsidRDefault="00C00F02" w:rsidP="00961831">
      <w:pPr>
        <w:jc w:val="both"/>
        <w:rPr>
          <w:rFonts w:ascii="Cambria" w:hAnsi="Cambria"/>
          <w:sz w:val="24"/>
          <w:szCs w:val="24"/>
          <w:lang w:val="sr-Latn-RS"/>
        </w:rPr>
      </w:pPr>
      <w:bookmarkStart w:id="0" w:name="_Hlk161062513"/>
    </w:p>
    <w:p w14:paraId="1DCCB6D9" w14:textId="2C0CCB2C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481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518F5303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>. mart 2024. godine</w:t>
      </w:r>
    </w:p>
    <w:p w14:paraId="02706C11" w14:textId="77777777" w:rsidR="00C00F02" w:rsidRDefault="00C00F02" w:rsidP="00961831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DFBAE47" w14:textId="77777777" w:rsidR="00C00F02" w:rsidRPr="00C00F02" w:rsidRDefault="00C00F02" w:rsidP="00961831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DEE70B7" w14:textId="77777777" w:rsidR="00C00F02" w:rsidRPr="00EB07A5" w:rsidRDefault="00C00F02" w:rsidP="0096183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2F66DA3A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CEA0F7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D01D88D" w14:textId="77777777" w:rsidR="00C00F02" w:rsidRPr="00EB07A5" w:rsidRDefault="00C00F02" w:rsidP="0096183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7ADD9B98" w14:textId="77777777" w:rsidR="00C00F02" w:rsidRPr="00EB07A5" w:rsidRDefault="00C00F02" w:rsidP="0096183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bookmarkStart w:id="1" w:name="_Hlk162542199"/>
      <w:proofErr w:type="spellStart"/>
      <w:r w:rsidRPr="00D11DCB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D11DC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11DCB">
        <w:rPr>
          <w:rFonts w:ascii="Cambria" w:hAnsi="Cambria"/>
          <w:b/>
          <w:sz w:val="24"/>
          <w:szCs w:val="24"/>
        </w:rPr>
        <w:t>izbornog</w:t>
      </w:r>
      <w:proofErr w:type="spellEnd"/>
      <w:r w:rsidRPr="00D11DC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11DCB">
        <w:rPr>
          <w:rFonts w:ascii="Cambria" w:hAnsi="Cambria"/>
          <w:b/>
          <w:sz w:val="24"/>
          <w:szCs w:val="24"/>
        </w:rPr>
        <w:t>zakona</w:t>
      </w:r>
      <w:proofErr w:type="spellEnd"/>
      <w:r w:rsidRPr="00D11DCB">
        <w:rPr>
          <w:rFonts w:ascii="Cambria" w:hAnsi="Cambria"/>
          <w:b/>
          <w:sz w:val="24"/>
          <w:szCs w:val="24"/>
        </w:rPr>
        <w:t xml:space="preserve"> </w:t>
      </w:r>
      <w:r w:rsidRPr="00EB07A5">
        <w:rPr>
          <w:rFonts w:ascii="Cambria" w:hAnsi="Cambria"/>
          <w:b/>
          <w:sz w:val="24"/>
          <w:szCs w:val="24"/>
          <w:lang w:val="sr-Cyrl-RS"/>
        </w:rPr>
        <w:t>Republike Srpske</w:t>
      </w:r>
      <w:r w:rsidRPr="00D11DCB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D11DCB">
        <w:rPr>
          <w:rFonts w:ascii="Cambria" w:hAnsi="Cambria"/>
          <w:b/>
          <w:sz w:val="24"/>
          <w:szCs w:val="24"/>
        </w:rPr>
        <w:t>prijedlog</w:t>
      </w:r>
      <w:proofErr w:type="spellEnd"/>
      <w:r w:rsidRPr="00D11DC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11DCB">
        <w:rPr>
          <w:rFonts w:ascii="Cambria" w:hAnsi="Cambria"/>
          <w:b/>
          <w:sz w:val="24"/>
          <w:szCs w:val="24"/>
        </w:rPr>
        <w:t>narodnih</w:t>
      </w:r>
      <w:proofErr w:type="spellEnd"/>
      <w:r w:rsidRPr="00D11DC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11DCB">
        <w:rPr>
          <w:rFonts w:ascii="Cambria" w:hAnsi="Cambria"/>
          <w:b/>
          <w:sz w:val="24"/>
          <w:szCs w:val="24"/>
        </w:rPr>
        <w:t>poslanika</w:t>
      </w:r>
      <w:bookmarkEnd w:id="1"/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22A71885" w14:textId="77777777" w:rsidR="00C00F02" w:rsidRPr="00EB07A5" w:rsidRDefault="00C00F02" w:rsidP="0096183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F647B5B" w14:textId="77777777" w:rsidR="00C00F02" w:rsidRPr="00EB07A5" w:rsidRDefault="00C00F02" w:rsidP="0096183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CDD587B" w14:textId="77777777" w:rsidR="00C00F02" w:rsidRPr="00EB07A5" w:rsidRDefault="00C00F02" w:rsidP="0096183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2983B6D" w14:textId="77777777" w:rsidR="00C00F02" w:rsidRPr="00EB07A5" w:rsidRDefault="00C00F02" w:rsidP="0096183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marta 2024. godine na kojoj je razmatran </w:t>
      </w:r>
      <w:r w:rsidRPr="00D11DCB">
        <w:rPr>
          <w:rFonts w:ascii="Cambria" w:hAnsi="Cambria"/>
          <w:sz w:val="24"/>
          <w:szCs w:val="24"/>
          <w:lang w:val="sr-Cyrl-RS"/>
        </w:rPr>
        <w:t>Nacrt izbornog zakona Republike Srpske - prijedlog narodnih poslanika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52CAF26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E480386" w14:textId="77777777" w:rsidR="00C00F02" w:rsidRPr="00D47F4F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Srđan Mazalica,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Predrag Nešić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Nebojša Vukanović i Dušica Šolaja, članovi Odbora.</w:t>
      </w:r>
    </w:p>
    <w:p w14:paraId="4BBBE06E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Dragomir Vasić,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Nebojša Pantić, članovi Odbora.</w:t>
      </w:r>
    </w:p>
    <w:p w14:paraId="019DB102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199C536D" w14:textId="77777777" w:rsidR="00C00F02" w:rsidRPr="00EB07A5" w:rsidRDefault="00C00F02" w:rsidP="0096183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podnio je Igor Žunić, narodni poslanik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D392AD5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52CEF21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 w:rsidRPr="00D47F4F">
        <w:rPr>
          <w:rFonts w:ascii="Cambria" w:hAnsi="Cambria"/>
          <w:sz w:val="24"/>
          <w:szCs w:val="24"/>
          <w:lang w:val="sr-Cyrl-RS"/>
        </w:rPr>
        <w:t xml:space="preserve">većinom glasova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bookmarkStart w:id="2" w:name="_Hlk162545570"/>
      <w:r w:rsidRPr="00D11DCB">
        <w:rPr>
          <w:rFonts w:ascii="Cambria" w:hAnsi="Cambria"/>
          <w:sz w:val="24"/>
          <w:szCs w:val="24"/>
          <w:lang w:val="sr-Cyrl-RS"/>
        </w:rPr>
        <w:t>Nacrt izbornog zakona Republike Srpske - prijedlog narodnih poslanika</w:t>
      </w:r>
      <w:bookmarkEnd w:id="2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 posebnoj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17DE9A99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1DD93FE" w14:textId="77777777" w:rsidR="00C00F02" w:rsidRPr="00EB07A5" w:rsidRDefault="00C00F02" w:rsidP="0096183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C836681" w14:textId="77777777" w:rsidR="00C00F02" w:rsidRPr="00EB07A5" w:rsidRDefault="00C00F02" w:rsidP="0096183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18004253" w14:textId="77777777" w:rsidR="00C00F02" w:rsidRPr="00EB07A5" w:rsidRDefault="00C00F02" w:rsidP="0096183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CFD2D5D" w14:textId="49F0FC1E" w:rsidR="00C00F02" w:rsidRDefault="00C00F02" w:rsidP="00961831"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</w:t>
      </w:r>
      <w:r w:rsidRPr="00EB07A5">
        <w:rPr>
          <w:rFonts w:ascii="Cambria" w:hAnsi="Cambria"/>
          <w:b/>
          <w:i/>
          <w:sz w:val="24"/>
          <w:szCs w:val="24"/>
          <w:lang w:val="sr-Cyrl-RS"/>
        </w:rPr>
        <w:t>Mladen Ilić</w:t>
      </w:r>
      <w:bookmarkEnd w:id="0"/>
    </w:p>
    <w:p w14:paraId="5CFC1CE4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DE690FA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86815F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01DFB31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F0D6B96" w14:textId="77777777" w:rsidR="000D11BD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E9CD84F" w14:textId="6011E6E9" w:rsidR="0092770A" w:rsidRPr="00D11DCB" w:rsidRDefault="0092770A" w:rsidP="00D11DCB">
      <w:pPr>
        <w:rPr>
          <w:rFonts w:ascii="Cambria" w:hAnsi="Cambria"/>
          <w:b/>
          <w:i/>
          <w:sz w:val="24"/>
          <w:szCs w:val="24"/>
          <w:lang w:val="sr-Latn-RS"/>
        </w:rPr>
      </w:pPr>
    </w:p>
    <w:sectPr w:rsidR="0092770A" w:rsidRPr="00D11DCB" w:rsidSect="00133E83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73417" w14:textId="77777777" w:rsidR="00133E83" w:rsidRDefault="00133E83">
      <w:r>
        <w:separator/>
      </w:r>
    </w:p>
  </w:endnote>
  <w:endnote w:type="continuationSeparator" w:id="0">
    <w:p w14:paraId="26807424" w14:textId="77777777" w:rsidR="00133E83" w:rsidRDefault="00133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ука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30173" w14:textId="77777777" w:rsidR="00133E83" w:rsidRDefault="00133E83">
      <w:r>
        <w:separator/>
      </w:r>
    </w:p>
  </w:footnote>
  <w:footnote w:type="continuationSeparator" w:id="0">
    <w:p w14:paraId="7F9BB24F" w14:textId="77777777" w:rsidR="00133E83" w:rsidRDefault="00133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61886"/>
    <w:rsid w:val="000646DB"/>
    <w:rsid w:val="000655A8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E1C5F"/>
    <w:rsid w:val="000E3516"/>
    <w:rsid w:val="000E56BF"/>
    <w:rsid w:val="000F4AC4"/>
    <w:rsid w:val="00122502"/>
    <w:rsid w:val="001313C2"/>
    <w:rsid w:val="00133E83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617D"/>
    <w:rsid w:val="001962BD"/>
    <w:rsid w:val="001A3BDC"/>
    <w:rsid w:val="001A4F8C"/>
    <w:rsid w:val="001B24E2"/>
    <w:rsid w:val="001B42A2"/>
    <w:rsid w:val="001B47ED"/>
    <w:rsid w:val="001D51A9"/>
    <w:rsid w:val="001D6491"/>
    <w:rsid w:val="001D682E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31CD5"/>
    <w:rsid w:val="00341879"/>
    <w:rsid w:val="00341F40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A298D"/>
    <w:rsid w:val="004C1603"/>
    <w:rsid w:val="004C3C3B"/>
    <w:rsid w:val="004C72C2"/>
    <w:rsid w:val="004D1A2B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3BEA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5A9E"/>
    <w:rsid w:val="008C68A6"/>
    <w:rsid w:val="008D0CC2"/>
    <w:rsid w:val="008D5C3B"/>
    <w:rsid w:val="008F35D9"/>
    <w:rsid w:val="00901A51"/>
    <w:rsid w:val="009064EC"/>
    <w:rsid w:val="009076DC"/>
    <w:rsid w:val="009162B8"/>
    <w:rsid w:val="00923BB8"/>
    <w:rsid w:val="00925C08"/>
    <w:rsid w:val="00925E7A"/>
    <w:rsid w:val="0092770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0F02"/>
    <w:rsid w:val="00C04FA4"/>
    <w:rsid w:val="00C070F7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3125"/>
    <w:rsid w:val="00DC6706"/>
    <w:rsid w:val="00DD1929"/>
    <w:rsid w:val="00DD3260"/>
    <w:rsid w:val="00DD467D"/>
    <w:rsid w:val="00DD4788"/>
    <w:rsid w:val="00DD6089"/>
    <w:rsid w:val="00DE10F3"/>
    <w:rsid w:val="00DE2F13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5489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6</cp:revision>
  <cp:lastPrinted>2022-10-26T08:07:00Z</cp:lastPrinted>
  <dcterms:created xsi:type="dcterms:W3CDTF">2024-03-11T14:50:00Z</dcterms:created>
  <dcterms:modified xsi:type="dcterms:W3CDTF">2024-04-01T10:18:00Z</dcterms:modified>
</cp:coreProperties>
</file>